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6B66" w14:textId="5E638E1F" w:rsidR="00D80CFD" w:rsidRDefault="002378C0">
      <w:r>
        <w:rPr>
          <w:noProof/>
        </w:rPr>
        <w:drawing>
          <wp:anchor distT="0" distB="0" distL="114300" distR="114300" simplePos="0" relativeHeight="251673600" behindDoc="0" locked="0" layoutInCell="1" allowOverlap="1" wp14:anchorId="3062E817" wp14:editId="3396F704">
            <wp:simplePos x="0" y="0"/>
            <wp:positionH relativeFrom="page">
              <wp:align>right</wp:align>
            </wp:positionH>
            <wp:positionV relativeFrom="page">
              <wp:posOffset>6931352</wp:posOffset>
            </wp:positionV>
            <wp:extent cx="10687050" cy="623243"/>
            <wp:effectExtent l="0" t="0" r="0" b="5715"/>
            <wp:wrapSquare wrapText="bothSides"/>
            <wp:docPr id="10220551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6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7F6B1D7" wp14:editId="2DFB00F2">
            <wp:simplePos x="0" y="0"/>
            <wp:positionH relativeFrom="margin">
              <wp:posOffset>-1043940</wp:posOffset>
            </wp:positionH>
            <wp:positionV relativeFrom="paragraph">
              <wp:posOffset>-724535</wp:posOffset>
            </wp:positionV>
            <wp:extent cx="12060555" cy="8047990"/>
            <wp:effectExtent l="0" t="0" r="0" b="0"/>
            <wp:wrapNone/>
            <wp:docPr id="676643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55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75FB70" wp14:editId="258D372B">
            <wp:simplePos x="0" y="0"/>
            <wp:positionH relativeFrom="margin">
              <wp:posOffset>8793480</wp:posOffset>
            </wp:positionH>
            <wp:positionV relativeFrom="page">
              <wp:posOffset>5788660</wp:posOffset>
            </wp:positionV>
            <wp:extent cx="952500" cy="939800"/>
            <wp:effectExtent l="0" t="0" r="0" b="0"/>
            <wp:wrapThrough wrapText="bothSides">
              <wp:wrapPolygon edited="0">
                <wp:start x="7344" y="0"/>
                <wp:lineTo x="4752" y="876"/>
                <wp:lineTo x="0" y="5254"/>
                <wp:lineTo x="0" y="15762"/>
                <wp:lineTo x="5184" y="21016"/>
                <wp:lineTo x="6912" y="21016"/>
                <wp:lineTo x="14256" y="21016"/>
                <wp:lineTo x="15984" y="21016"/>
                <wp:lineTo x="21168" y="15762"/>
                <wp:lineTo x="21168" y="5254"/>
                <wp:lineTo x="16416" y="438"/>
                <wp:lineTo x="13824" y="0"/>
                <wp:lineTo x="7344" y="0"/>
              </wp:wrapPolygon>
            </wp:wrapThrough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ap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0" t="8004" r="26098" b="7943"/>
                    <a:stretch/>
                  </pic:blipFill>
                  <pic:spPr bwMode="auto">
                    <a:xfrm>
                      <a:off x="0" y="0"/>
                      <a:ext cx="952500" cy="9398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C3849E" wp14:editId="746EE68E">
            <wp:simplePos x="0" y="0"/>
            <wp:positionH relativeFrom="column">
              <wp:posOffset>20955</wp:posOffset>
            </wp:positionH>
            <wp:positionV relativeFrom="page">
              <wp:posOffset>5686425</wp:posOffset>
            </wp:positionV>
            <wp:extent cx="1143000" cy="1143000"/>
            <wp:effectExtent l="0" t="0" r="0" b="0"/>
            <wp:wrapSquare wrapText="bothSides"/>
            <wp:docPr id="215029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B1DB5B" wp14:editId="47DEA362">
                <wp:simplePos x="0" y="0"/>
                <wp:positionH relativeFrom="margin">
                  <wp:posOffset>1325880</wp:posOffset>
                </wp:positionH>
                <wp:positionV relativeFrom="paragraph">
                  <wp:posOffset>5618480</wp:posOffset>
                </wp:positionV>
                <wp:extent cx="6096000" cy="10382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5F0D1" w14:textId="41081F26" w:rsidR="007D0D22" w:rsidRPr="00706244" w:rsidRDefault="0028569B" w:rsidP="00641EBE">
                            <w:pPr>
                              <w:spacing w:after="0" w:line="18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Donations in lieu of flowers can be made</w:t>
                            </w:r>
                            <w:r w:rsidR="0051274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92822"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online </w:t>
                            </w:r>
                            <w:r w:rsidR="00174B8B"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via the QR code</w:t>
                            </w:r>
                            <w:r w:rsidR="002C0A0B"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in support of </w:t>
                            </w:r>
                            <w:r w:rsidR="00E20A79"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our local</w:t>
                            </w:r>
                            <w:r w:rsidR="0051274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Westpac Rescue Helicopter Service</w:t>
                            </w:r>
                            <w:r w:rsidR="000777B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635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…</w:t>
                            </w:r>
                            <w:r w:rsidR="007D0D22" w:rsidRPr="000777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1D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4pt;margin-top:442.4pt;width:480pt;height:8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" filled="f" stroked="f">
                <v:textbox>
                  <w:txbxContent>
                    <w:p w14:paraId="7FB5F0D1" w14:textId="41081F26" w:rsidR="007D0D22" w:rsidRPr="00706244" w:rsidRDefault="0028569B" w:rsidP="00641EBE">
                      <w:pPr>
                        <w:spacing w:after="0" w:line="18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Donations in lieu of flowers can be made</w:t>
                      </w:r>
                      <w:r w:rsidR="0051274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292822"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online </w:t>
                      </w:r>
                      <w:r w:rsidR="00174B8B"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via the QR code</w:t>
                      </w:r>
                      <w:r w:rsidR="002C0A0B"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in support of </w:t>
                      </w:r>
                      <w:r w:rsidR="00E20A79"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our local</w:t>
                      </w:r>
                      <w:r w:rsidR="0051274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Westpac Rescue Helicopter Service</w:t>
                      </w:r>
                      <w:r w:rsidR="000777B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635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…</w:t>
                      </w:r>
                      <w:r w:rsidR="007D0D22" w:rsidRPr="000777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t>Thank You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728">
        <w:rPr>
          <w:noProof/>
        </w:rPr>
        <w:drawing>
          <wp:anchor distT="0" distB="0" distL="114300" distR="114300" simplePos="0" relativeHeight="251671552" behindDoc="0" locked="0" layoutInCell="1" allowOverlap="1" wp14:anchorId="09773C3E" wp14:editId="35DC309A">
            <wp:simplePos x="0" y="0"/>
            <wp:positionH relativeFrom="column">
              <wp:posOffset>8402955</wp:posOffset>
            </wp:positionH>
            <wp:positionV relativeFrom="page">
              <wp:posOffset>276225</wp:posOffset>
            </wp:positionV>
            <wp:extent cx="1676400" cy="1019810"/>
            <wp:effectExtent l="0" t="0" r="0" b="8890"/>
            <wp:wrapSquare wrapText="bothSides"/>
            <wp:docPr id="10981760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EB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44A8C8" wp14:editId="543A38FF">
                <wp:simplePos x="0" y="0"/>
                <wp:positionH relativeFrom="margin">
                  <wp:posOffset>2138680</wp:posOffset>
                </wp:positionH>
                <wp:positionV relativeFrom="paragraph">
                  <wp:posOffset>371475</wp:posOffset>
                </wp:positionV>
                <wp:extent cx="5694045" cy="1404620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2137" w14:textId="44773D5D" w:rsidR="0067045E" w:rsidRPr="000777BF" w:rsidRDefault="0067045E" w:rsidP="00641EBE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77B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In </w:t>
                            </w:r>
                            <w:r w:rsidR="0028569B" w:rsidRPr="000777B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Loving </w:t>
                            </w:r>
                            <w:r w:rsidRPr="000777B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Memory of</w:t>
                            </w:r>
                          </w:p>
                          <w:p w14:paraId="58B30121" w14:textId="25EC26ED" w:rsidR="0067045E" w:rsidRPr="00641EBE" w:rsidRDefault="000777BF" w:rsidP="00641EBE">
                            <w:pPr>
                              <w:spacing w:after="0" w:line="180" w:lineRule="auto"/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  <w:sz w:val="160"/>
                                <w:szCs w:val="160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41EBE">
                              <w:rPr>
                                <w:rFonts w:ascii="Brush Script MT" w:hAnsi="Brush Script MT"/>
                                <w:color w:val="FFFFFF" w:themeColor="background1"/>
                                <w:sz w:val="160"/>
                                <w:szCs w:val="160"/>
                                <w14:shadow w14:blurRad="76200" w14:dist="508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Bob McIntyre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4A8C8" id="_x0000_s1027" type="#_x0000_t202" style="position:absolute;margin-left:168.4pt;margin-top:29.25pt;width:448.3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" filled="f" stroked="f">
                <v:textbox style="mso-fit-shape-to-text:t">
                  <w:txbxContent>
                    <w:p w14:paraId="3A332137" w14:textId="44773D5D" w:rsidR="0067045E" w:rsidRPr="000777BF" w:rsidRDefault="0067045E" w:rsidP="00641EBE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77B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In </w:t>
                      </w:r>
                      <w:r w:rsidR="0028569B" w:rsidRPr="000777B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Loving </w:t>
                      </w:r>
                      <w:r w:rsidRPr="000777B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Memory of</w:t>
                      </w:r>
                    </w:p>
                    <w:p w14:paraId="58B30121" w14:textId="25EC26ED" w:rsidR="0067045E" w:rsidRPr="00641EBE" w:rsidRDefault="000777BF" w:rsidP="00641EBE">
                      <w:pPr>
                        <w:spacing w:after="0" w:line="180" w:lineRule="auto"/>
                        <w:jc w:val="center"/>
                        <w:rPr>
                          <w:rFonts w:ascii="Brush Script MT" w:hAnsi="Brush Script MT"/>
                          <w:color w:val="FFFFFF" w:themeColor="background1"/>
                          <w:sz w:val="160"/>
                          <w:szCs w:val="160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41EBE">
                        <w:rPr>
                          <w:rFonts w:ascii="Brush Script MT" w:hAnsi="Brush Script MT"/>
                          <w:color w:val="FFFFFF" w:themeColor="background1"/>
                          <w:sz w:val="160"/>
                          <w:szCs w:val="160"/>
                          <w14:shadow w14:blurRad="76200" w14:dist="508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Bob McIntyre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80CFD" w:rsidSect="00D2014B">
      <w:pgSz w:w="16838" w:h="11906" w:orient="landscape"/>
      <w:pgMar w:top="22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75"/>
    <w:rsid w:val="00000728"/>
    <w:rsid w:val="00013B94"/>
    <w:rsid w:val="000777BF"/>
    <w:rsid w:val="0012687B"/>
    <w:rsid w:val="00174B8B"/>
    <w:rsid w:val="002378C0"/>
    <w:rsid w:val="0028569B"/>
    <w:rsid w:val="00292822"/>
    <w:rsid w:val="002C0A0B"/>
    <w:rsid w:val="00350075"/>
    <w:rsid w:val="00374CAA"/>
    <w:rsid w:val="00512746"/>
    <w:rsid w:val="006161E8"/>
    <w:rsid w:val="00641EBE"/>
    <w:rsid w:val="0067045E"/>
    <w:rsid w:val="00685331"/>
    <w:rsid w:val="006C6E21"/>
    <w:rsid w:val="00706244"/>
    <w:rsid w:val="007D0D22"/>
    <w:rsid w:val="007D46A9"/>
    <w:rsid w:val="0088217A"/>
    <w:rsid w:val="00C05522"/>
    <w:rsid w:val="00C41B78"/>
    <w:rsid w:val="00D2014B"/>
    <w:rsid w:val="00D80CFD"/>
    <w:rsid w:val="00E20A79"/>
    <w:rsid w:val="00E71914"/>
    <w:rsid w:val="00F3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E4096"/>
  <w15:chartTrackingRefBased/>
  <w15:docId w15:val="{FAEADFF3-29E0-43EE-A761-8ADE9AEF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Zeke Huish</dc:creator>
  <cp:keywords/>
  <dc:description/>
  <cp:lastModifiedBy>Zoe Stephens</cp:lastModifiedBy>
  <cp:revision>2</cp:revision>
  <cp:lastPrinted>2023-09-11T23:21:00Z</cp:lastPrinted>
  <dcterms:created xsi:type="dcterms:W3CDTF">2023-10-16T06:00:00Z</dcterms:created>
  <dcterms:modified xsi:type="dcterms:W3CDTF">2023-10-16T06:00:00Z</dcterms:modified>
</cp:coreProperties>
</file>